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3"/>
        <w:gridCol w:w="1233"/>
        <w:gridCol w:w="1195"/>
        <w:gridCol w:w="1195"/>
        <w:gridCol w:w="1434"/>
      </w:tblGrid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  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FAMILY SIZE</w:t>
            </w: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 EARNER</w:t>
            </w: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2 PEOPLE</w:t>
            </w: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b/>
                <w:bCs/>
                <w:caps/>
                <w:color w:val="000000"/>
                <w:sz w:val="16"/>
                <w:szCs w:val="16"/>
              </w:rPr>
              <w:t>3 PEOPLE</w:t>
            </w: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4 PEOPLE </w:t>
            </w:r>
            <w:r w:rsidRPr="00D24588">
              <w:rPr>
                <w:rFonts w:ascii="Arial" w:eastAsia="Times New Roman" w:hAnsi="Arial" w:cs="Arial"/>
                <w:b/>
                <w:bCs/>
                <w:color w:val="CC0000"/>
                <w:sz w:val="27"/>
                <w:szCs w:val="27"/>
              </w:rPr>
              <w:t>*</w:t>
            </w: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$38,018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$46,143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$51,613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$62,983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$51,112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$74,242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$80,133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$84,577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$41,915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$54,510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$58,696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$66,030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$32,304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$43,370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$48,799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$53,523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$47,234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$61,954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$67,562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$77,596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$47,814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$63,635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$69,717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$82,621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$56,929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$70,800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$82,305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$101,647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$47,634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$61,424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$67,412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$83,928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$48,034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$78,878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$78,878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$78,878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$39,383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$49,321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$53,713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$64,084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$38,748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$51,184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$55,767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$68,122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$49,846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$63,143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$74,449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$85,190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$38,420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$47,863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$54,558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$60,488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$45,607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$59,104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$68,782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$79,788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$39,487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$50,279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$58,075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$68,109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$39,803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$55,132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$62,485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$74,349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$40,982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$56,251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$63,816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$68,154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$36,999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$44,353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$51,046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$62,739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$37,493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$45,950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$66,154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$38,860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$50,767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$58,097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$67,361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$54,874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$73,291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$85,746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$101,693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$67,142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$82,385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$100,462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$41,875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$49,919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$59,190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$70,600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$45,022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$60,694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$72,886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$83,772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$32,131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$40,908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$46,299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$54,812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$38,697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$50,295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$57,664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$68,705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$37,954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$51,566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$55,357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$66,825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$38,287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$53,251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$64,429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$69,950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$42,346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$56,612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$59,802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$69,371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$50,630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$62,509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$81,134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$88,538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$58,107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$69,539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$84,192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$99,474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$36,672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$51,018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$51,459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$52,842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$45,548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$56,845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$67,292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$82,587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$37,171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$49,813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$66,487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$40,774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$55,501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$68,209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$78,352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$40,091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$50,491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$59,275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$71,453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$36,289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$48,909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$53,261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$63,004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$43,986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$59,546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$71,593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$44,172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$52,839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$66,030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$78,626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$45,391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$57,567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$71,019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$87,163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$36,457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$49,685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$51,887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$62,056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$35,008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$52,581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$57,845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$66,918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$37,528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$46,432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$52,368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$62,197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$37,676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$54,288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$55,534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$64,420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$49,818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$55,220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$60,944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$68,707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$42,347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$57,013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$64,767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$77,127</w:t>
            </w:r>
          </w:p>
        </w:tc>
        <w:bookmarkStart w:id="0" w:name="_GoBack"/>
        <w:bookmarkEnd w:id="0"/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$49,484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$62,586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$72,078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$85,586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$49,124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$62,204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$71,354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$81,269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$39,109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$41,919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$50,521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$59,307</w:t>
            </w:r>
          </w:p>
        </w:tc>
      </w:tr>
      <w:tr w:rsidR="00D24588" w:rsidRP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$40,486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$55,175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$65,187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$76,188</w:t>
            </w:r>
          </w:p>
        </w:tc>
      </w:tr>
      <w:tr w:rsidR="00D24588" w:rsidRPr="00D24588" w:rsidTr="00D24588">
        <w:trPr>
          <w:tblHeader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aps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$45,427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$59,847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$68,553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4588" w:rsidRPr="00D24588" w:rsidRDefault="00D24588" w:rsidP="00D245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D2458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$75,129</w:t>
            </w:r>
          </w:p>
        </w:tc>
      </w:tr>
    </w:tbl>
    <w:p w:rsidR="005D7EB5" w:rsidRDefault="005D7EB5"/>
    <w:sectPr w:rsidR="005D7EB5" w:rsidSect="00D2458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88"/>
    <w:rsid w:val="005D7EB5"/>
    <w:rsid w:val="00D2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5D7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Nicks</dc:creator>
  <cp:lastModifiedBy>Nicks Home Computer</cp:lastModifiedBy>
  <cp:revision>1</cp:revision>
  <dcterms:created xsi:type="dcterms:W3CDTF">2010-10-15T10:36:00Z</dcterms:created>
  <dcterms:modified xsi:type="dcterms:W3CDTF">2010-10-15T10:37:00Z</dcterms:modified>
</cp:coreProperties>
</file>